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59C9" w14:textId="65F11047" w:rsidR="00144231" w:rsidRDefault="00144231" w:rsidP="00144231">
      <w:pPr>
        <w:spacing w:line="240" w:lineRule="auto"/>
        <w:jc w:val="right"/>
        <w:rPr>
          <w:b/>
          <w:noProof/>
          <w:sz w:val="36"/>
          <w:szCs w:val="32"/>
        </w:rPr>
      </w:pPr>
    </w:p>
    <w:p w14:paraId="1A1759CA" w14:textId="6C159CCF" w:rsidR="00144231" w:rsidRPr="00D55080" w:rsidRDefault="00144231" w:rsidP="00144231">
      <w:pPr>
        <w:spacing w:line="240" w:lineRule="auto"/>
        <w:jc w:val="right"/>
        <w:rPr>
          <w:b/>
          <w:noProof/>
          <w:sz w:val="36"/>
          <w:szCs w:val="32"/>
        </w:rPr>
      </w:pPr>
      <w:r>
        <w:rPr>
          <w:b/>
          <w:noProof/>
          <w:sz w:val="36"/>
          <w:szCs w:val="32"/>
        </w:rPr>
        <w:t>Out</w:t>
      </w:r>
      <w:r w:rsidRPr="00D55080">
        <w:rPr>
          <w:b/>
          <w:noProof/>
          <w:sz w:val="36"/>
          <w:szCs w:val="32"/>
        </w:rPr>
        <w:t xml:space="preserve">doorLads </w:t>
      </w:r>
      <w:r w:rsidR="009C1834">
        <w:rPr>
          <w:b/>
          <w:noProof/>
          <w:sz w:val="36"/>
          <w:szCs w:val="32"/>
        </w:rPr>
        <w:t>Annual General Meeting 2020</w:t>
      </w:r>
    </w:p>
    <w:p w14:paraId="0D56D64C" w14:textId="77777777" w:rsidR="003B01B8" w:rsidRDefault="003B01B8" w:rsidP="00552276">
      <w:pPr>
        <w:spacing w:after="0" w:line="240" w:lineRule="auto"/>
        <w:rPr>
          <w:rFonts w:cs="Arial"/>
          <w:sz w:val="28"/>
          <w:szCs w:val="28"/>
          <w:lang w:val="en-US"/>
        </w:rPr>
      </w:pPr>
    </w:p>
    <w:p w14:paraId="1A1759CF" w14:textId="020FE976" w:rsidR="00144231" w:rsidRDefault="00552276" w:rsidP="00552276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Name:</w:t>
      </w:r>
    </w:p>
    <w:p w14:paraId="67DC1B4B" w14:textId="377C05D8" w:rsidR="00552276" w:rsidRPr="00552276" w:rsidRDefault="00552276" w:rsidP="00552276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OutdoorLads Membership Number: </w:t>
      </w:r>
    </w:p>
    <w:p w14:paraId="1A1759D0" w14:textId="0EC3FBD9" w:rsidR="00144231" w:rsidRDefault="00552276" w:rsidP="0014423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Proxy Voting Form </w:t>
      </w:r>
    </w:p>
    <w:p w14:paraId="1A1759D1" w14:textId="77777777" w:rsidR="00144231" w:rsidRDefault="00144231" w:rsidP="00144231">
      <w:pPr>
        <w:spacing w:after="0" w:line="240" w:lineRule="auto"/>
        <w:jc w:val="center"/>
      </w:pPr>
    </w:p>
    <w:tbl>
      <w:tblPr>
        <w:tblW w:w="519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29"/>
        <w:gridCol w:w="3491"/>
        <w:gridCol w:w="2856"/>
      </w:tblGrid>
      <w:tr w:rsidR="009B335D" w:rsidRPr="005C7E8E" w14:paraId="72CC6C50" w14:textId="77777777" w:rsidTr="009C183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0751" w14:textId="1728D37D" w:rsidR="009B335D" w:rsidRPr="009B335D" w:rsidRDefault="00552276" w:rsidP="004653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Minutes of 2019 AGM</w:t>
            </w:r>
          </w:p>
        </w:tc>
      </w:tr>
      <w:tr w:rsidR="009C1834" w:rsidRPr="005C7E8E" w14:paraId="7807AEB0" w14:textId="77777777" w:rsidTr="00552276">
        <w:trPr>
          <w:trHeight w:val="51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2EE81" w14:textId="785E5086" w:rsidR="009C1834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552276"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4AEE5" w14:textId="120AC498" w:rsidR="009C1834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552276">
              <w:rPr>
                <w:rFonts w:ascii="Arial" w:eastAsia="Arial" w:hAnsi="Arial" w:cs="Arial"/>
                <w:b/>
                <w:lang w:val="en-US"/>
              </w:rPr>
              <w:t>Against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70355" w14:textId="4224C1BA" w:rsidR="00F118AA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Abstain</w:t>
            </w:r>
          </w:p>
        </w:tc>
      </w:tr>
      <w:tr w:rsidR="009C1834" w:rsidRPr="005C7E8E" w14:paraId="2BBCBBCA" w14:textId="77777777" w:rsidTr="00552276">
        <w:trPr>
          <w:trHeight w:val="510"/>
        </w:trPr>
        <w:sdt>
          <w:sdtPr>
            <w:rPr>
              <w:rFonts w:ascii="Arial" w:eastAsia="Arial" w:hAnsi="Arial" w:cs="Arial"/>
              <w:b/>
              <w:bCs/>
            </w:rPr>
            <w:id w:val="123065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314089" w14:textId="34FFBC50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lang w:val="en-US"/>
            </w:rPr>
            <w:id w:val="5009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8577BA" w14:textId="649CB2EF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4900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FC224C" w14:textId="4456E46E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904" w:rsidRPr="005C7E8E" w14:paraId="60ECB88E" w14:textId="77777777" w:rsidTr="009C183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95AC" w14:textId="144630DD" w:rsidR="00FA1904" w:rsidRPr="00FA1904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Approve Audited Accounts 2019-20</w:t>
            </w:r>
          </w:p>
        </w:tc>
      </w:tr>
      <w:tr w:rsidR="009C1834" w:rsidRPr="005C7E8E" w14:paraId="7DAAC9E3" w14:textId="77777777" w:rsidTr="00552276">
        <w:trPr>
          <w:trHeight w:val="51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D5D33" w14:textId="7BB6B06E" w:rsidR="009C1834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D3337" w14:textId="55663BBE" w:rsidR="009C1834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Against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6B717" w14:textId="4E0ECA07" w:rsidR="009C1834" w:rsidRPr="00552276" w:rsidRDefault="00552276" w:rsidP="00552276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Abstain</w:t>
            </w:r>
          </w:p>
        </w:tc>
      </w:tr>
      <w:tr w:rsidR="009C1834" w:rsidRPr="005C7E8E" w14:paraId="285182C7" w14:textId="77777777" w:rsidTr="00552276">
        <w:trPr>
          <w:trHeight w:val="510"/>
        </w:trPr>
        <w:sdt>
          <w:sdtPr>
            <w:rPr>
              <w:rFonts w:ascii="Arial" w:eastAsia="Arial" w:hAnsi="Arial" w:cs="Arial"/>
              <w:b/>
              <w:bCs/>
            </w:rPr>
            <w:id w:val="11443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742828" w14:textId="615C2F5B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39293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35665E" w14:textId="1B3D43CB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60315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5A865AE" w14:textId="3809B7C7" w:rsidR="009C1834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C0213" w:rsidRPr="005C7E8E" w14:paraId="7475DA93" w14:textId="77777777" w:rsidTr="009C183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CE28" w14:textId="2A9B7648" w:rsidR="00CC0213" w:rsidRPr="00CC0213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Election of Trustees</w:t>
            </w:r>
          </w:p>
        </w:tc>
      </w:tr>
      <w:tr w:rsidR="00552276" w:rsidRPr="005C7E8E" w14:paraId="78FBC78D" w14:textId="77777777" w:rsidTr="00552276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3374" w14:textId="797B91D6" w:rsidR="00552276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Steven Allan</w:t>
            </w:r>
          </w:p>
        </w:tc>
      </w:tr>
      <w:tr w:rsidR="00552276" w:rsidRPr="005C7E8E" w14:paraId="015D9A88" w14:textId="77777777" w:rsidTr="000E7646">
        <w:trPr>
          <w:trHeight w:val="51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1109" w14:textId="3AC58794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7144" w14:textId="0EDA898E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Against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14:paraId="67CB67E5" w14:textId="70DBC946" w:rsidR="00552276" w:rsidRDefault="00552276" w:rsidP="00552276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Abstain</w:t>
            </w:r>
          </w:p>
        </w:tc>
      </w:tr>
      <w:tr w:rsidR="00552276" w:rsidRPr="005C7E8E" w14:paraId="5A621211" w14:textId="77777777" w:rsidTr="000E7646">
        <w:trPr>
          <w:trHeight w:val="510"/>
        </w:trPr>
        <w:sdt>
          <w:sdtPr>
            <w:rPr>
              <w:rFonts w:ascii="Arial" w:eastAsia="Arial" w:hAnsi="Arial" w:cs="Arial"/>
              <w:b/>
              <w:bCs/>
            </w:rPr>
            <w:id w:val="-14387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67D958" w14:textId="3158F126" w:rsid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</w:rPr>
            <w:id w:val="16375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09E5D9" w14:textId="2956B37F" w:rsidR="00552276" w:rsidRP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</w:rPr>
            <w:id w:val="13576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C3B0CA" w14:textId="558C1C73" w:rsidR="00552276" w:rsidRP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52276" w:rsidRPr="005C7E8E" w14:paraId="713BB7F4" w14:textId="77777777" w:rsidTr="00552276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FFEC" w14:textId="1B7D291F" w:rsidR="00552276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Simon Hawthorn</w:t>
            </w:r>
          </w:p>
        </w:tc>
      </w:tr>
      <w:tr w:rsidR="00552276" w:rsidRPr="005C7E8E" w14:paraId="379337C6" w14:textId="77777777" w:rsidTr="00AC6AD5">
        <w:trPr>
          <w:trHeight w:val="51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F984" w14:textId="4D66D817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EF42C" w14:textId="7D7CDB92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Against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14:paraId="5D2A372A" w14:textId="3A005B7D" w:rsidR="00552276" w:rsidRDefault="00552276" w:rsidP="00552276">
            <w:pPr>
              <w:spacing w:before="120" w:after="0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Abstain</w:t>
            </w:r>
          </w:p>
        </w:tc>
      </w:tr>
      <w:tr w:rsidR="00552276" w:rsidRPr="005C7E8E" w14:paraId="4BAF5A4F" w14:textId="77777777" w:rsidTr="00AC6AD5">
        <w:trPr>
          <w:trHeight w:val="510"/>
        </w:trPr>
        <w:sdt>
          <w:sdtPr>
            <w:rPr>
              <w:rFonts w:ascii="Arial" w:eastAsia="Arial" w:hAnsi="Arial" w:cs="Arial"/>
              <w:b/>
              <w:bCs/>
            </w:rPr>
            <w:id w:val="3248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058320" w14:textId="53390DF6" w:rsid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</w:rPr>
            <w:id w:val="-68521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844143" w14:textId="217E550E" w:rsidR="00552276" w:rsidRP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</w:rPr>
            <w:id w:val="9568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C86AA0" w14:textId="28DC0E2C" w:rsidR="00552276" w:rsidRP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52276" w:rsidRPr="005C7E8E" w14:paraId="04C2FA29" w14:textId="77777777" w:rsidTr="00552276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AB7F" w14:textId="2915679F" w:rsidR="00552276" w:rsidRP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52276">
              <w:rPr>
                <w:rFonts w:ascii="Arial" w:eastAsia="Arial" w:hAnsi="Arial" w:cs="Arial"/>
                <w:b/>
              </w:rPr>
              <w:t>Gavin Bridge</w:t>
            </w:r>
          </w:p>
        </w:tc>
      </w:tr>
      <w:tr w:rsidR="00552276" w:rsidRPr="005C7E8E" w14:paraId="46F6401D" w14:textId="77777777" w:rsidTr="00264343">
        <w:trPr>
          <w:trHeight w:val="51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0224C" w14:textId="34DFA0AB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08BD5" w14:textId="02239D09" w:rsidR="00552276" w:rsidRDefault="00552276" w:rsidP="0055227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Against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14:paraId="7B715C7E" w14:textId="2B4C1EBD" w:rsidR="00552276" w:rsidRDefault="00552276" w:rsidP="00552276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 w:rsidRPr="00552276">
              <w:rPr>
                <w:rFonts w:ascii="Arial" w:eastAsia="Arial" w:hAnsi="Arial" w:cs="Arial"/>
                <w:b/>
              </w:rPr>
              <w:t>Abstain</w:t>
            </w:r>
          </w:p>
        </w:tc>
      </w:tr>
      <w:tr w:rsidR="00552276" w:rsidRPr="005C7E8E" w14:paraId="7A4BF12F" w14:textId="77777777" w:rsidTr="00552276">
        <w:trPr>
          <w:trHeight w:val="510"/>
        </w:trPr>
        <w:sdt>
          <w:sdtPr>
            <w:rPr>
              <w:rFonts w:ascii="Arial" w:eastAsia="Arial" w:hAnsi="Arial" w:cs="Arial"/>
              <w:b/>
              <w:bCs/>
            </w:rPr>
            <w:id w:val="69574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6C4AAF" w14:textId="3EA9A090" w:rsid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0513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79E648" w14:textId="3F238332" w:rsid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8706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840F4E" w14:textId="085D3B40" w:rsidR="00552276" w:rsidRDefault="00552276" w:rsidP="00552276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6386C0E" w14:textId="070432D8" w:rsidR="12D326D7" w:rsidRDefault="12D326D7" w:rsidP="12D326D7">
      <w:pPr>
        <w:rPr>
          <w:rFonts w:ascii="Arial" w:eastAsia="Arial" w:hAnsi="Arial" w:cs="Arial"/>
        </w:rPr>
      </w:pPr>
    </w:p>
    <w:p w14:paraId="1A175A04" w14:textId="19CC0F40" w:rsidR="00144231" w:rsidRPr="00552276" w:rsidRDefault="00552276" w:rsidP="00144231">
      <w:pPr>
        <w:rPr>
          <w:rFonts w:cs="Calibri"/>
          <w:sz w:val="24"/>
          <w:szCs w:val="28"/>
          <w:lang w:val="en-US" w:eastAsia="en-US"/>
        </w:rPr>
      </w:pPr>
      <w:r w:rsidRPr="00552276">
        <w:rPr>
          <w:rFonts w:cs="Calibri"/>
          <w:sz w:val="24"/>
          <w:szCs w:val="28"/>
          <w:lang w:val="en-US" w:eastAsia="en-US"/>
        </w:rPr>
        <w:t xml:space="preserve">Please submit your proxy voting form to </w:t>
      </w:r>
      <w:hyperlink r:id="rId10" w:history="1">
        <w:r w:rsidRPr="00552276">
          <w:rPr>
            <w:rStyle w:val="Hyperlink"/>
            <w:rFonts w:cs="Calibri"/>
            <w:sz w:val="24"/>
            <w:szCs w:val="28"/>
            <w:lang w:val="en-US" w:eastAsia="en-US"/>
          </w:rPr>
          <w:t>Support@outdoorlads.com</w:t>
        </w:r>
      </w:hyperlink>
      <w:r w:rsidRPr="00552276">
        <w:rPr>
          <w:rFonts w:cs="Calibri"/>
          <w:sz w:val="24"/>
          <w:szCs w:val="28"/>
          <w:lang w:val="en-US" w:eastAsia="en-US"/>
        </w:rPr>
        <w:t xml:space="preserve"> by 12:00 on the 20</w:t>
      </w:r>
      <w:r w:rsidRPr="00552276">
        <w:rPr>
          <w:rFonts w:cs="Calibri"/>
          <w:sz w:val="24"/>
          <w:szCs w:val="28"/>
          <w:vertAlign w:val="superscript"/>
          <w:lang w:val="en-US" w:eastAsia="en-US"/>
        </w:rPr>
        <w:t>th</w:t>
      </w:r>
      <w:r w:rsidRPr="00552276">
        <w:rPr>
          <w:rFonts w:cs="Calibri"/>
          <w:sz w:val="24"/>
          <w:szCs w:val="28"/>
          <w:lang w:val="en-US" w:eastAsia="en-US"/>
        </w:rPr>
        <w:t xml:space="preserve"> September. Please only use if you </w:t>
      </w:r>
      <w:r w:rsidRPr="00552276">
        <w:rPr>
          <w:rFonts w:cs="Calibri"/>
          <w:b/>
          <w:sz w:val="24"/>
          <w:szCs w:val="28"/>
          <w:lang w:val="en-US" w:eastAsia="en-US"/>
        </w:rPr>
        <w:t>cannot</w:t>
      </w:r>
      <w:r w:rsidRPr="00552276">
        <w:rPr>
          <w:rFonts w:cs="Calibri"/>
          <w:sz w:val="24"/>
          <w:szCs w:val="28"/>
          <w:lang w:val="en-US" w:eastAsia="en-US"/>
        </w:rPr>
        <w:t xml:space="preserve"> attend the AGM on the 21</w:t>
      </w:r>
      <w:r w:rsidRPr="00552276">
        <w:rPr>
          <w:rFonts w:cs="Calibri"/>
          <w:sz w:val="24"/>
          <w:szCs w:val="28"/>
          <w:vertAlign w:val="superscript"/>
          <w:lang w:val="en-US" w:eastAsia="en-US"/>
        </w:rPr>
        <w:t>st</w:t>
      </w:r>
      <w:r w:rsidRPr="00552276">
        <w:rPr>
          <w:rFonts w:cs="Calibri"/>
          <w:sz w:val="24"/>
          <w:szCs w:val="28"/>
          <w:lang w:val="en-US" w:eastAsia="en-US"/>
        </w:rPr>
        <w:t xml:space="preserve"> September. </w:t>
      </w:r>
    </w:p>
    <w:sectPr w:rsidR="00144231" w:rsidRPr="00552276" w:rsidSect="00144231">
      <w:headerReference w:type="default" r:id="rId11"/>
      <w:pgSz w:w="12240" w:h="15840"/>
      <w:pgMar w:top="993" w:right="1701" w:bottom="993" w:left="170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297F" w14:textId="77777777" w:rsidR="00CB4625" w:rsidRDefault="00CB4625" w:rsidP="00144231">
      <w:pPr>
        <w:spacing w:after="0" w:line="240" w:lineRule="auto"/>
      </w:pPr>
      <w:r>
        <w:separator/>
      </w:r>
    </w:p>
  </w:endnote>
  <w:endnote w:type="continuationSeparator" w:id="0">
    <w:p w14:paraId="253A4C47" w14:textId="77777777" w:rsidR="00CB4625" w:rsidRDefault="00CB4625" w:rsidP="00144231">
      <w:pPr>
        <w:spacing w:after="0" w:line="240" w:lineRule="auto"/>
      </w:pPr>
      <w:r>
        <w:continuationSeparator/>
      </w:r>
    </w:p>
  </w:endnote>
  <w:endnote w:type="continuationNotice" w:id="1">
    <w:p w14:paraId="65402E80" w14:textId="77777777" w:rsidR="00CB4625" w:rsidRDefault="00CB4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C850" w14:textId="77777777" w:rsidR="00CB4625" w:rsidRDefault="00CB4625" w:rsidP="00144231">
      <w:pPr>
        <w:spacing w:after="0" w:line="240" w:lineRule="auto"/>
      </w:pPr>
      <w:r>
        <w:separator/>
      </w:r>
    </w:p>
  </w:footnote>
  <w:footnote w:type="continuationSeparator" w:id="0">
    <w:p w14:paraId="119622EA" w14:textId="77777777" w:rsidR="00CB4625" w:rsidRDefault="00CB4625" w:rsidP="00144231">
      <w:pPr>
        <w:spacing w:after="0" w:line="240" w:lineRule="auto"/>
      </w:pPr>
      <w:r>
        <w:continuationSeparator/>
      </w:r>
    </w:p>
  </w:footnote>
  <w:footnote w:type="continuationNotice" w:id="1">
    <w:p w14:paraId="16D9E93B" w14:textId="77777777" w:rsidR="00CB4625" w:rsidRDefault="00CB4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5A0B" w14:textId="0FD3F761" w:rsidR="00144231" w:rsidRDefault="005D07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C5F6F7" wp14:editId="32A03A7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304415" cy="76263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8C1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052A"/>
    <w:multiLevelType w:val="hybridMultilevel"/>
    <w:tmpl w:val="720477D4"/>
    <w:lvl w:ilvl="0" w:tplc="4476B872">
      <w:start w:val="1"/>
      <w:numFmt w:val="lowerRoman"/>
      <w:lvlText w:val="%1."/>
      <w:lvlJc w:val="left"/>
      <w:pPr>
        <w:ind w:left="1080" w:hanging="720"/>
      </w:pPr>
      <w:rPr>
        <w:rFonts w:eastAsia="MS Min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30D"/>
    <w:multiLevelType w:val="hybridMultilevel"/>
    <w:tmpl w:val="24AA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B07DB"/>
    <w:multiLevelType w:val="hybridMultilevel"/>
    <w:tmpl w:val="0EC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47F9"/>
    <w:multiLevelType w:val="hybridMultilevel"/>
    <w:tmpl w:val="A150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0AC"/>
    <w:multiLevelType w:val="hybridMultilevel"/>
    <w:tmpl w:val="57EA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25DB"/>
    <w:multiLevelType w:val="hybridMultilevel"/>
    <w:tmpl w:val="0D74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1A2E"/>
    <w:multiLevelType w:val="hybridMultilevel"/>
    <w:tmpl w:val="3244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1E7B"/>
    <w:multiLevelType w:val="hybridMultilevel"/>
    <w:tmpl w:val="21C4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A0C"/>
    <w:multiLevelType w:val="hybridMultilevel"/>
    <w:tmpl w:val="1D94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F10"/>
    <w:multiLevelType w:val="hybridMultilevel"/>
    <w:tmpl w:val="27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6E8"/>
    <w:multiLevelType w:val="hybridMultilevel"/>
    <w:tmpl w:val="A146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71D2"/>
    <w:multiLevelType w:val="hybridMultilevel"/>
    <w:tmpl w:val="FB90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3983"/>
    <w:multiLevelType w:val="hybridMultilevel"/>
    <w:tmpl w:val="08BC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2B18"/>
    <w:multiLevelType w:val="hybridMultilevel"/>
    <w:tmpl w:val="08305A62"/>
    <w:lvl w:ilvl="0" w:tplc="C5CE1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B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6C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4E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B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4E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8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54D64"/>
    <w:multiLevelType w:val="hybridMultilevel"/>
    <w:tmpl w:val="695E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6F70"/>
    <w:multiLevelType w:val="hybridMultilevel"/>
    <w:tmpl w:val="F67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05C5"/>
    <w:multiLevelType w:val="hybridMultilevel"/>
    <w:tmpl w:val="A146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9C4688"/>
    <w:multiLevelType w:val="hybridMultilevel"/>
    <w:tmpl w:val="9164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D161B"/>
    <w:multiLevelType w:val="hybridMultilevel"/>
    <w:tmpl w:val="8634EE3C"/>
    <w:lvl w:ilvl="0" w:tplc="32CA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4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4A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5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E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E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0E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45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267"/>
    <w:multiLevelType w:val="multilevel"/>
    <w:tmpl w:val="24AAF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7"/>
  </w:num>
  <w:num w:numId="5">
    <w:abstractNumId w:val="18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29"/>
    <w:rsid w:val="0005514A"/>
    <w:rsid w:val="00144231"/>
    <w:rsid w:val="00147438"/>
    <w:rsid w:val="001C2DA2"/>
    <w:rsid w:val="001D2C89"/>
    <w:rsid w:val="001F7324"/>
    <w:rsid w:val="002151F4"/>
    <w:rsid w:val="002234DF"/>
    <w:rsid w:val="002B117B"/>
    <w:rsid w:val="002D0C6E"/>
    <w:rsid w:val="002D4DBC"/>
    <w:rsid w:val="00300E91"/>
    <w:rsid w:val="0033746D"/>
    <w:rsid w:val="003B01B8"/>
    <w:rsid w:val="00413C1A"/>
    <w:rsid w:val="00417D8B"/>
    <w:rsid w:val="004653F3"/>
    <w:rsid w:val="00477DC9"/>
    <w:rsid w:val="004B19D1"/>
    <w:rsid w:val="00524EC4"/>
    <w:rsid w:val="00552276"/>
    <w:rsid w:val="005D0773"/>
    <w:rsid w:val="005E0301"/>
    <w:rsid w:val="005E5EE8"/>
    <w:rsid w:val="006209EE"/>
    <w:rsid w:val="00621ECE"/>
    <w:rsid w:val="00625DBC"/>
    <w:rsid w:val="006D291F"/>
    <w:rsid w:val="00756CE8"/>
    <w:rsid w:val="00782A24"/>
    <w:rsid w:val="007C7017"/>
    <w:rsid w:val="0082696C"/>
    <w:rsid w:val="00855C98"/>
    <w:rsid w:val="00886D8E"/>
    <w:rsid w:val="00932C1C"/>
    <w:rsid w:val="009360E8"/>
    <w:rsid w:val="009B335D"/>
    <w:rsid w:val="009C1834"/>
    <w:rsid w:val="009C44F1"/>
    <w:rsid w:val="00A931EB"/>
    <w:rsid w:val="00AB764D"/>
    <w:rsid w:val="00AC11DA"/>
    <w:rsid w:val="00B43D99"/>
    <w:rsid w:val="00B62CE8"/>
    <w:rsid w:val="00B715BF"/>
    <w:rsid w:val="00B82C29"/>
    <w:rsid w:val="00BA7F19"/>
    <w:rsid w:val="00C86890"/>
    <w:rsid w:val="00CB4625"/>
    <w:rsid w:val="00CC0213"/>
    <w:rsid w:val="00CF1287"/>
    <w:rsid w:val="00CF246D"/>
    <w:rsid w:val="00D00142"/>
    <w:rsid w:val="00D943C8"/>
    <w:rsid w:val="00DF2437"/>
    <w:rsid w:val="00DF6AC2"/>
    <w:rsid w:val="00E66E8F"/>
    <w:rsid w:val="00E87ABD"/>
    <w:rsid w:val="00EE1B12"/>
    <w:rsid w:val="00F118AA"/>
    <w:rsid w:val="00F4410F"/>
    <w:rsid w:val="00FA1904"/>
    <w:rsid w:val="00FB364B"/>
    <w:rsid w:val="12D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759C9"/>
  <w15:chartTrackingRefBased/>
  <w15:docId w15:val="{4353FB44-3F1B-48AE-A53F-609BFCA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ngs" w:hAnsi="Calibri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367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75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075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75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07508"/>
    <w:rPr>
      <w:rFonts w:cs="Times New Roman"/>
    </w:rPr>
  </w:style>
  <w:style w:type="paragraph" w:customStyle="1" w:styleId="ColorfulShading-Accent31">
    <w:name w:val="Colorful Shading - Accent 31"/>
    <w:basedOn w:val="Normal"/>
    <w:uiPriority w:val="34"/>
    <w:qFormat/>
    <w:rsid w:val="007B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E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43E90"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uiPriority w:val="1"/>
    <w:qFormat/>
    <w:rsid w:val="008F7367"/>
    <w:rPr>
      <w:rFonts w:eastAsia="Times New Roman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225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6D2253"/>
    <w:rPr>
      <w:rFonts w:eastAsia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B46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9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6294"/>
    <w:rPr>
      <w:b/>
      <w:bCs/>
    </w:rPr>
  </w:style>
  <w:style w:type="paragraph" w:styleId="ListParagraph">
    <w:name w:val="List Paragraph"/>
    <w:basedOn w:val="Normal"/>
    <w:qFormat/>
    <w:rsid w:val="0082696C"/>
    <w:pPr>
      <w:ind w:left="720"/>
      <w:contextualSpacing/>
    </w:pPr>
  </w:style>
  <w:style w:type="character" w:styleId="Hyperlink">
    <w:name w:val="Hyperlink"/>
    <w:basedOn w:val="DefaultParagraphFont"/>
    <w:rsid w:val="00552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outdoorla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73624A724A0488F6B11F6EE5A988D" ma:contentTypeVersion="12" ma:contentTypeDescription="Create a new document." ma:contentTypeScope="" ma:versionID="d62252ce8bd6e84dd0f3c7ff58638d86">
  <xsd:schema xmlns:xsd="http://www.w3.org/2001/XMLSchema" xmlns:xs="http://www.w3.org/2001/XMLSchema" xmlns:p="http://schemas.microsoft.com/office/2006/metadata/properties" xmlns:ns2="b74b597e-152d-4f11-b851-2d576c7bbf7e" xmlns:ns3="d1ab8830-b51f-480b-a2f9-3a8f6338a821" targetNamespace="http://schemas.microsoft.com/office/2006/metadata/properties" ma:root="true" ma:fieldsID="34401e13033cd36aa9d6c5ce0c823147" ns2:_="" ns3:_="">
    <xsd:import namespace="b74b597e-152d-4f11-b851-2d576c7bbf7e"/>
    <xsd:import namespace="d1ab8830-b51f-480b-a2f9-3a8f6338a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597e-152d-4f11-b851-2d576c7b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8830-b51f-480b-a2f9-3a8f6338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77D29-268B-45FB-B0CE-9848299FB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0B5EA-BC53-4C83-82A7-4546AE60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b597e-152d-4f11-b851-2d576c7bbf7e"/>
    <ds:schemaRef ds:uri="d1ab8830-b51f-480b-a2f9-3a8f6338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BF7E6-314E-4C17-B2B2-7CDDA0AF2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Team Meeting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Team Meeting</dc:title>
  <dc:subject/>
  <dc:creator>Christine Dale</dc:creator>
  <cp:keywords/>
  <cp:lastModifiedBy>Liam Russell</cp:lastModifiedBy>
  <cp:revision>2</cp:revision>
  <cp:lastPrinted>2015-06-05T02:35:00Z</cp:lastPrinted>
  <dcterms:created xsi:type="dcterms:W3CDTF">2020-09-11T17:41:00Z</dcterms:created>
  <dcterms:modified xsi:type="dcterms:W3CDTF">2020-09-11T17:41:00Z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0x0101002D773624A724A0488F6B11F6EE5A988D</vt:lpwstr>
  </property>
</Properties>
</file>