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4231" w:rsidP="00144231" w:rsidRDefault="00144231" w14:paraId="1A1759C9" w14:textId="65F11047">
      <w:pPr>
        <w:spacing w:line="240" w:lineRule="auto"/>
        <w:jc w:val="right"/>
        <w:rPr>
          <w:b/>
          <w:noProof/>
          <w:sz w:val="36"/>
          <w:szCs w:val="32"/>
        </w:rPr>
      </w:pPr>
    </w:p>
    <w:p w:rsidRPr="00D55080" w:rsidR="00144231" w:rsidP="00144231" w:rsidRDefault="00144231" w14:paraId="1A1759CA" w14:textId="6C159CCF">
      <w:pPr>
        <w:spacing w:line="240" w:lineRule="auto"/>
        <w:jc w:val="right"/>
        <w:rPr>
          <w:b/>
          <w:noProof/>
          <w:sz w:val="36"/>
          <w:szCs w:val="32"/>
        </w:rPr>
      </w:pPr>
      <w:r>
        <w:rPr>
          <w:b/>
          <w:noProof/>
          <w:sz w:val="36"/>
          <w:szCs w:val="32"/>
        </w:rPr>
        <w:t>Out</w:t>
      </w:r>
      <w:r w:rsidRPr="00D55080">
        <w:rPr>
          <w:b/>
          <w:noProof/>
          <w:sz w:val="36"/>
          <w:szCs w:val="32"/>
        </w:rPr>
        <w:t xml:space="preserve">doorLads </w:t>
      </w:r>
      <w:r w:rsidR="009C1834">
        <w:rPr>
          <w:b/>
          <w:noProof/>
          <w:sz w:val="36"/>
          <w:szCs w:val="32"/>
        </w:rPr>
        <w:t>Annual General Meeting 2020</w:t>
      </w:r>
    </w:p>
    <w:p w:rsidR="00144231" w:rsidP="00144231" w:rsidRDefault="00144231" w14:paraId="1A1759CB" w14:textId="77777777">
      <w:pPr>
        <w:spacing w:after="0" w:line="240" w:lineRule="auto"/>
        <w:jc w:val="right"/>
        <w:rPr>
          <w:rFonts w:cs="Arial"/>
          <w:sz w:val="28"/>
          <w:szCs w:val="28"/>
        </w:rPr>
      </w:pPr>
    </w:p>
    <w:p w:rsidR="00144231" w:rsidP="12D326D7" w:rsidRDefault="009C1834" w14:paraId="1A1759CC" w14:textId="0FA45092">
      <w:pPr>
        <w:spacing w:after="0" w:line="240" w:lineRule="auto"/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Monday 21</w:t>
      </w:r>
      <w:r w:rsidRPr="009C1834">
        <w:rPr>
          <w:rFonts w:cs="Arial"/>
          <w:sz w:val="28"/>
          <w:szCs w:val="28"/>
          <w:vertAlign w:val="superscript"/>
        </w:rPr>
        <w:t>st</w:t>
      </w:r>
      <w:r>
        <w:rPr>
          <w:rFonts w:cs="Arial"/>
          <w:sz w:val="28"/>
          <w:szCs w:val="28"/>
        </w:rPr>
        <w:t xml:space="preserve"> September</w:t>
      </w:r>
      <w:r w:rsidR="00300E91">
        <w:rPr>
          <w:rFonts w:cs="Arial"/>
          <w:sz w:val="28"/>
          <w:szCs w:val="28"/>
        </w:rPr>
        <w:t xml:space="preserve"> 2020</w:t>
      </w:r>
    </w:p>
    <w:p w:rsidR="00144231" w:rsidP="12D326D7" w:rsidRDefault="00300E91" w14:paraId="1A1759CD" w14:textId="7B498B8F">
      <w:pPr>
        <w:spacing w:after="0" w:line="240" w:lineRule="auto"/>
        <w:jc w:val="right"/>
        <w:rPr>
          <w:rFonts w:cs="Arial"/>
          <w:sz w:val="28"/>
          <w:szCs w:val="28"/>
          <w:lang w:val="en-US"/>
        </w:rPr>
      </w:pPr>
      <w:r w:rsidRPr="26029784" w:rsidR="00300E91">
        <w:rPr>
          <w:rFonts w:cs="Arial"/>
          <w:sz w:val="28"/>
          <w:szCs w:val="28"/>
          <w:lang w:val="en-US"/>
        </w:rPr>
        <w:t>7:</w:t>
      </w:r>
      <w:r w:rsidRPr="26029784" w:rsidR="50B3788A">
        <w:rPr>
          <w:rFonts w:cs="Arial"/>
          <w:sz w:val="28"/>
          <w:szCs w:val="28"/>
          <w:lang w:val="en-US"/>
        </w:rPr>
        <w:t>0</w:t>
      </w:r>
      <w:r w:rsidRPr="26029784" w:rsidR="00300E91">
        <w:rPr>
          <w:rFonts w:cs="Arial"/>
          <w:sz w:val="28"/>
          <w:szCs w:val="28"/>
          <w:lang w:val="en-US"/>
        </w:rPr>
        <w:t>0pm</w:t>
      </w:r>
    </w:p>
    <w:p w:rsidR="00D00142" w:rsidP="00144231" w:rsidRDefault="00782A24" w14:paraId="5CA51C52" w14:textId="76165831">
      <w:pPr>
        <w:spacing w:after="0" w:line="240" w:lineRule="auto"/>
        <w:jc w:val="right"/>
        <w:rPr>
          <w:rFonts w:cs="Arial"/>
          <w:sz w:val="28"/>
          <w:szCs w:val="28"/>
          <w:lang w:val="en-US"/>
        </w:rPr>
      </w:pPr>
      <w:r w:rsidRPr="26029784" w:rsidR="00782A24">
        <w:rPr>
          <w:rFonts w:cs="Arial"/>
          <w:sz w:val="28"/>
          <w:szCs w:val="28"/>
          <w:lang w:val="en-US"/>
        </w:rPr>
        <w:t>Online Via Zoom</w:t>
      </w:r>
      <w:r w:rsidRPr="26029784" w:rsidR="09A7D3C6">
        <w:rPr>
          <w:rFonts w:cs="Arial"/>
          <w:sz w:val="28"/>
          <w:szCs w:val="28"/>
          <w:lang w:val="en-US"/>
        </w:rPr>
        <w:t>. Attendee’s welcome from 6.30pm</w:t>
      </w:r>
    </w:p>
    <w:p w:rsidR="00144231" w:rsidP="00144231" w:rsidRDefault="00144231" w14:paraId="1A1759CF" w14:textId="77777777">
      <w:pPr>
        <w:spacing w:after="0" w:line="240" w:lineRule="auto"/>
        <w:jc w:val="center"/>
        <w:rPr>
          <w:b/>
          <w:sz w:val="36"/>
          <w:szCs w:val="36"/>
        </w:rPr>
      </w:pPr>
    </w:p>
    <w:p w:rsidR="00144231" w:rsidP="00144231" w:rsidRDefault="00144231" w14:paraId="1A1759D0" w14:textId="7777777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:rsidR="00144231" w:rsidP="00144231" w:rsidRDefault="00144231" w14:paraId="1A1759D1" w14:textId="77777777">
      <w:pPr>
        <w:spacing w:after="0" w:line="240" w:lineRule="auto"/>
        <w:jc w:val="center"/>
      </w:pPr>
    </w:p>
    <w:tbl>
      <w:tblPr>
        <w:tblW w:w="5197" w:type="pct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911"/>
        <w:gridCol w:w="5373"/>
        <w:gridCol w:w="2892"/>
      </w:tblGrid>
      <w:tr w:rsidRPr="008C20E0" w:rsidR="009C1834" w:rsidTr="009C1834" w14:paraId="1A1759D7" w14:textId="77777777">
        <w:trPr>
          <w:cantSplit/>
          <w:tblHeader/>
        </w:trPr>
        <w:tc>
          <w:tcPr>
            <w:tcW w:w="496" w:type="pct"/>
            <w:shd w:val="clear" w:color="auto" w:fill="D9D9D9" w:themeFill="background1" w:themeFillShade="D9"/>
          </w:tcPr>
          <w:p w:rsidRPr="008C20E0" w:rsidR="009C1834" w:rsidP="002D0C6E" w:rsidRDefault="009C1834" w14:paraId="1A1759D2" w14:textId="77777777">
            <w:pPr>
              <w:spacing w:after="0" w:line="240" w:lineRule="auto"/>
              <w:jc w:val="center"/>
              <w:rPr>
                <w:rFonts w:eastAsia="MS Mincho"/>
                <w:b/>
              </w:rPr>
            </w:pPr>
            <w:r w:rsidRPr="008C20E0">
              <w:rPr>
                <w:rFonts w:eastAsia="MS Mincho"/>
                <w:b/>
              </w:rPr>
              <w:t>Agenda Item</w:t>
            </w:r>
          </w:p>
        </w:tc>
        <w:tc>
          <w:tcPr>
            <w:tcW w:w="2928" w:type="pct"/>
            <w:shd w:val="clear" w:color="auto" w:fill="D9D9D9" w:themeFill="background1" w:themeFillShade="D9"/>
          </w:tcPr>
          <w:p w:rsidRPr="008C20E0" w:rsidR="009C1834" w:rsidP="00144231" w:rsidRDefault="009C1834" w14:paraId="0C838FAE" w14:textId="77777777">
            <w:pPr>
              <w:spacing w:after="0" w:line="240" w:lineRule="auto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 xml:space="preserve">Item </w:t>
            </w:r>
          </w:p>
        </w:tc>
        <w:tc>
          <w:tcPr>
            <w:tcW w:w="1576" w:type="pct"/>
            <w:shd w:val="clear" w:color="auto" w:fill="D9D9D9" w:themeFill="background1" w:themeFillShade="D9"/>
          </w:tcPr>
          <w:p w:rsidRPr="008C20E0" w:rsidR="009C1834" w:rsidP="004653F3" w:rsidRDefault="009C1834" w14:paraId="1A1759D6" w14:textId="26D82DD0">
            <w:pPr>
              <w:spacing w:after="0" w:line="240" w:lineRule="auto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 xml:space="preserve">Speaker </w:t>
            </w:r>
          </w:p>
        </w:tc>
      </w:tr>
      <w:tr w:rsidRPr="005C7E8E" w:rsidR="009C1834" w:rsidTr="009C1834" w14:paraId="1A1759DC" w14:textId="77777777">
        <w:trPr>
          <w:trHeight w:val="510"/>
        </w:trPr>
        <w:tc>
          <w:tcPr>
            <w:tcW w:w="496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5C7E8E" w:rsidR="009C1834" w:rsidP="12D326D7" w:rsidRDefault="009C1834" w14:paraId="1A1759D8" w14:textId="409AABC9">
            <w:pPr>
              <w:spacing w:after="0" w:line="240" w:lineRule="auto"/>
              <w:jc w:val="center"/>
              <w:rPr>
                <w:rFonts w:ascii="Arial" w:hAnsi="Arial" w:eastAsia="Arial" w:cs="Arial"/>
                <w:b/>
                <w:bCs/>
              </w:rPr>
            </w:pPr>
            <w:r w:rsidRPr="12D326D7">
              <w:rPr>
                <w:rFonts w:ascii="Arial" w:hAnsi="Arial" w:eastAsia="Arial" w:cs="Arial"/>
                <w:b/>
                <w:bCs/>
              </w:rPr>
              <w:t>1</w:t>
            </w:r>
            <w:r>
              <w:rPr>
                <w:rFonts w:ascii="Arial" w:hAnsi="Arial" w:eastAsia="Arial" w:cs="Arial"/>
                <w:b/>
                <w:bCs/>
              </w:rPr>
              <w:t>.</w:t>
            </w:r>
          </w:p>
        </w:tc>
        <w:tc>
          <w:tcPr>
            <w:tcW w:w="2928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5C7E8E" w:rsidR="009C1834" w:rsidP="12D326D7" w:rsidRDefault="009C1834" w14:paraId="2FC18102" w14:textId="4F4C06D4">
            <w:pPr>
              <w:spacing w:after="0" w:line="24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Meeting Opens and Quorate Count </w:t>
            </w:r>
          </w:p>
          <w:p w:rsidRPr="005C7E8E" w:rsidR="009C1834" w:rsidP="12D326D7" w:rsidRDefault="009C1834" w14:paraId="1A1759D9" w14:textId="512CAFDD">
            <w:pPr>
              <w:spacing w:after="0" w:line="240" w:lineRule="auto"/>
              <w:jc w:val="both"/>
              <w:rPr>
                <w:rFonts w:ascii="Arial" w:hAnsi="Arial" w:eastAsia="Arial" w:cs="Arial"/>
              </w:rPr>
            </w:pPr>
          </w:p>
        </w:tc>
        <w:tc>
          <w:tcPr>
            <w:tcW w:w="1576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5C7E8E" w:rsidR="009C1834" w:rsidP="004653F3" w:rsidRDefault="009C1834" w14:paraId="1A1759DB" w14:textId="101D72BB">
            <w:pPr>
              <w:spacing w:after="0" w:line="240" w:lineRule="auto"/>
              <w:jc w:val="center"/>
              <w:rPr>
                <w:rFonts w:ascii="Arial" w:hAnsi="Arial" w:eastAsia="Arial" w:cs="Arial"/>
              </w:rPr>
            </w:pPr>
          </w:p>
        </w:tc>
      </w:tr>
      <w:tr w:rsidRPr="005C7E8E" w:rsidR="009C1834" w:rsidTr="009C1834" w14:paraId="1A1759E1" w14:textId="77777777">
        <w:trPr>
          <w:trHeight w:val="510"/>
        </w:trPr>
        <w:tc>
          <w:tcPr>
            <w:tcW w:w="496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5C7E8E" w:rsidR="009C1834" w:rsidP="12D326D7" w:rsidRDefault="009C1834" w14:paraId="1A1759DD" w14:textId="35C779DC">
            <w:pPr>
              <w:spacing w:after="0" w:line="240" w:lineRule="auto"/>
              <w:jc w:val="center"/>
              <w:rPr>
                <w:rFonts w:ascii="Arial" w:hAnsi="Arial" w:eastAsia="Arial" w:cs="Arial"/>
                <w:b/>
                <w:bCs/>
              </w:rPr>
            </w:pPr>
            <w:r w:rsidRPr="12D326D7">
              <w:rPr>
                <w:rFonts w:ascii="Arial" w:hAnsi="Arial" w:eastAsia="Arial" w:cs="Arial"/>
                <w:b/>
                <w:bCs/>
              </w:rPr>
              <w:t>2</w:t>
            </w:r>
            <w:r>
              <w:rPr>
                <w:rFonts w:ascii="Arial" w:hAnsi="Arial" w:eastAsia="Arial" w:cs="Arial"/>
                <w:b/>
                <w:bCs/>
              </w:rPr>
              <w:t>.</w:t>
            </w:r>
          </w:p>
        </w:tc>
        <w:tc>
          <w:tcPr>
            <w:tcW w:w="2928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2F4FB3" w:rsidR="009C1834" w:rsidP="009C1834" w:rsidRDefault="009C1834" w14:paraId="1A1759DE" w14:textId="28C779AF">
            <w:pPr>
              <w:spacing w:after="0" w:line="24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Welcome from the Chair </w:t>
            </w:r>
          </w:p>
        </w:tc>
        <w:tc>
          <w:tcPr>
            <w:tcW w:w="1576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2F4FB3" w:rsidR="009C1834" w:rsidP="004653F3" w:rsidRDefault="009C1834" w14:paraId="1A1759E0" w14:textId="7967E372">
            <w:pPr>
              <w:spacing w:after="0" w:line="240" w:lineRule="auto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Matt Tennant</w:t>
            </w:r>
            <w:r w:rsidR="00F118AA">
              <w:rPr>
                <w:rFonts w:ascii="Arial" w:hAnsi="Arial" w:eastAsia="Arial" w:cs="Arial"/>
              </w:rPr>
              <w:t xml:space="preserve"> – Chair </w:t>
            </w:r>
            <w:r>
              <w:rPr>
                <w:rFonts w:ascii="Arial" w:hAnsi="Arial" w:eastAsia="Arial" w:cs="Arial"/>
              </w:rPr>
              <w:t xml:space="preserve"> </w:t>
            </w:r>
          </w:p>
        </w:tc>
      </w:tr>
      <w:tr w:rsidRPr="005C7E8E" w:rsidR="009C1834" w:rsidTr="009C1834" w14:paraId="5BB568A7" w14:textId="77777777">
        <w:trPr>
          <w:trHeight w:val="510"/>
        </w:trPr>
        <w:tc>
          <w:tcPr>
            <w:tcW w:w="496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12D326D7" w:rsidR="009C1834" w:rsidP="12D326D7" w:rsidRDefault="009C1834" w14:paraId="35C9B9A7" w14:textId="7A053B79">
            <w:pPr>
              <w:spacing w:after="0" w:line="240" w:lineRule="auto"/>
              <w:jc w:val="center"/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3.</w:t>
            </w:r>
          </w:p>
        </w:tc>
        <w:tc>
          <w:tcPr>
            <w:tcW w:w="2928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12D326D7" w:rsidR="009C1834" w:rsidP="12D326D7" w:rsidRDefault="009C1834" w14:paraId="16E4130A" w14:textId="2CC1ED24">
            <w:pPr>
              <w:spacing w:after="0" w:line="24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Welcome Video from Board and Staff </w:t>
            </w:r>
          </w:p>
        </w:tc>
        <w:tc>
          <w:tcPr>
            <w:tcW w:w="1576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9C1834" w:rsidP="004653F3" w:rsidRDefault="00F118AA" w14:paraId="5EBEE072" w14:textId="59ABEAA0">
            <w:pPr>
              <w:spacing w:after="0" w:line="240" w:lineRule="auto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N/A </w:t>
            </w:r>
          </w:p>
        </w:tc>
      </w:tr>
      <w:tr w:rsidRPr="005C7E8E" w:rsidR="009B335D" w:rsidTr="009C1834" w14:paraId="72CC6C50" w14:textId="77777777">
        <w:trPr>
          <w:trHeight w:val="510"/>
        </w:trPr>
        <w:tc>
          <w:tcPr>
            <w:tcW w:w="5000" w:type="pct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B335D" w:rsidR="009B335D" w:rsidP="004653F3" w:rsidRDefault="009B335D" w14:paraId="18D30751" w14:textId="5FCE4078">
            <w:pPr>
              <w:spacing w:after="0" w:line="240" w:lineRule="auto"/>
              <w:jc w:val="center"/>
              <w:rPr>
                <w:rFonts w:ascii="Arial" w:hAnsi="Arial" w:eastAsia="Arial" w:cs="Arial"/>
                <w:b/>
                <w:bCs/>
              </w:rPr>
            </w:pPr>
            <w:r w:rsidRPr="009B335D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Reports to the </w:t>
            </w:r>
            <w:r w:rsidR="009C1834">
              <w:rPr>
                <w:rFonts w:ascii="Arial" w:hAnsi="Arial" w:eastAsia="Arial" w:cs="Arial"/>
                <w:b/>
                <w:bCs/>
                <w:sz w:val="20"/>
                <w:szCs w:val="20"/>
              </w:rPr>
              <w:t>AGM</w:t>
            </w:r>
          </w:p>
        </w:tc>
      </w:tr>
      <w:tr w:rsidRPr="005C7E8E" w:rsidR="009C1834" w:rsidTr="009C1834" w14:paraId="7807AEB0" w14:textId="77777777">
        <w:trPr>
          <w:trHeight w:val="510"/>
        </w:trPr>
        <w:tc>
          <w:tcPr>
            <w:tcW w:w="496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9C1834" w:rsidP="12D326D7" w:rsidRDefault="009C1834" w14:paraId="47B2EE81" w14:textId="3A2A0B6E">
            <w:pPr>
              <w:spacing w:after="0" w:line="240" w:lineRule="auto"/>
              <w:jc w:val="center"/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4.</w:t>
            </w:r>
          </w:p>
        </w:tc>
        <w:tc>
          <w:tcPr>
            <w:tcW w:w="2928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9C1834" w:rsidP="12D326D7" w:rsidRDefault="009C1834" w14:paraId="12760968" w14:textId="0EF1333C">
            <w:pPr>
              <w:spacing w:after="0" w:line="240" w:lineRule="auto"/>
              <w:jc w:val="both"/>
              <w:rPr>
                <w:rFonts w:ascii="Arial" w:hAnsi="Arial" w:eastAsia="Arial" w:cs="Arial"/>
                <w:lang w:val="en-US"/>
              </w:rPr>
            </w:pPr>
            <w:r>
              <w:rPr>
                <w:rFonts w:ascii="Arial" w:hAnsi="Arial" w:eastAsia="Arial" w:cs="Arial"/>
                <w:lang w:val="en-US"/>
              </w:rPr>
              <w:t xml:space="preserve">Annual Performance </w:t>
            </w:r>
          </w:p>
          <w:p w:rsidR="009C1834" w:rsidP="00F118AA" w:rsidRDefault="00F118AA" w14:paraId="44BCC72E" w14:textId="26C03CB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eastAsia="Arial" w:cs="Arial"/>
                <w:lang w:val="en-US"/>
              </w:rPr>
            </w:pPr>
            <w:r>
              <w:rPr>
                <w:rFonts w:ascii="Arial" w:hAnsi="Arial" w:eastAsia="Arial" w:cs="Arial"/>
                <w:lang w:val="en-US"/>
              </w:rPr>
              <w:t xml:space="preserve">2020 Survey Results </w:t>
            </w:r>
          </w:p>
          <w:p w:rsidRPr="00F118AA" w:rsidR="009C1834" w:rsidP="12D326D7" w:rsidRDefault="00F118AA" w14:paraId="1C0E95D8" w14:textId="36B852A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eastAsia="Arial" w:cs="Arial"/>
                <w:lang w:val="en-US"/>
              </w:rPr>
            </w:pPr>
            <w:r>
              <w:rPr>
                <w:rFonts w:ascii="Arial" w:hAnsi="Arial" w:eastAsia="Arial" w:cs="Arial"/>
                <w:lang w:val="en-US"/>
              </w:rPr>
              <w:t xml:space="preserve">Event Performance </w:t>
            </w:r>
          </w:p>
          <w:p w:rsidR="009C1834" w:rsidP="12D326D7" w:rsidRDefault="009C1834" w14:paraId="3674AEE5" w14:textId="7D2C8449">
            <w:pPr>
              <w:spacing w:after="0" w:line="240" w:lineRule="auto"/>
              <w:jc w:val="both"/>
              <w:rPr>
                <w:rFonts w:ascii="Arial" w:hAnsi="Arial" w:eastAsia="Arial" w:cs="Arial"/>
                <w:lang w:val="en-US"/>
              </w:rPr>
            </w:pPr>
          </w:p>
        </w:tc>
        <w:tc>
          <w:tcPr>
            <w:tcW w:w="1576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9C1834" w:rsidP="004653F3" w:rsidRDefault="00F118AA" w14:paraId="443B699E" w14:textId="28E2F998">
            <w:pPr>
              <w:spacing w:after="0" w:line="240" w:lineRule="auto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Dan Barcroft – Trustee</w:t>
            </w:r>
          </w:p>
          <w:p w:rsidR="00F118AA" w:rsidP="004653F3" w:rsidRDefault="00F118AA" w14:paraId="30B70355" w14:textId="4BFD762A">
            <w:pPr>
              <w:spacing w:after="0" w:line="240" w:lineRule="auto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Neil Sharp -Trustee </w:t>
            </w:r>
          </w:p>
        </w:tc>
      </w:tr>
      <w:tr w:rsidRPr="005C7E8E" w:rsidR="009C1834" w:rsidTr="009C1834" w14:paraId="2BBCBBCA" w14:textId="77777777">
        <w:trPr>
          <w:trHeight w:val="510"/>
        </w:trPr>
        <w:tc>
          <w:tcPr>
            <w:tcW w:w="496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9C1834" w:rsidP="12D326D7" w:rsidRDefault="009C1834" w14:paraId="0E314089" w14:textId="10F24ABE">
            <w:pPr>
              <w:spacing w:after="0" w:line="240" w:lineRule="auto"/>
              <w:jc w:val="center"/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5.</w:t>
            </w:r>
          </w:p>
        </w:tc>
        <w:tc>
          <w:tcPr>
            <w:tcW w:w="2928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9C1834" w:rsidP="12D326D7" w:rsidRDefault="009C1834" w14:paraId="128577BA" w14:textId="52DD71D5">
            <w:pPr>
              <w:spacing w:after="0" w:line="240" w:lineRule="auto"/>
              <w:jc w:val="both"/>
              <w:rPr>
                <w:rFonts w:ascii="Arial" w:hAnsi="Arial" w:eastAsia="Arial" w:cs="Arial"/>
                <w:lang w:val="en-US"/>
              </w:rPr>
            </w:pPr>
            <w:r>
              <w:rPr>
                <w:rFonts w:ascii="Arial" w:hAnsi="Arial" w:eastAsia="Arial" w:cs="Arial"/>
                <w:lang w:val="en-US"/>
              </w:rPr>
              <w:t>COVID-19 and OutdoorLads</w:t>
            </w:r>
          </w:p>
        </w:tc>
        <w:tc>
          <w:tcPr>
            <w:tcW w:w="1576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9C1834" w:rsidP="004653F3" w:rsidRDefault="009C1834" w14:paraId="68FC224C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</w:rPr>
            </w:pPr>
          </w:p>
        </w:tc>
      </w:tr>
      <w:tr w:rsidRPr="005C7E8E" w:rsidR="00FA1904" w:rsidTr="009C1834" w14:paraId="60ECB88E" w14:textId="77777777">
        <w:trPr>
          <w:trHeight w:val="510"/>
        </w:trPr>
        <w:tc>
          <w:tcPr>
            <w:tcW w:w="5000" w:type="pct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A1904" w:rsidR="00FA1904" w:rsidP="004653F3" w:rsidRDefault="009C1834" w14:paraId="521A95AC" w14:textId="0E883D76">
            <w:pPr>
              <w:spacing w:after="0" w:line="240" w:lineRule="auto"/>
              <w:jc w:val="center"/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Meeting </w:t>
            </w:r>
            <w:r w:rsidRPr="00FA1904" w:rsidR="00FA1904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Governance </w:t>
            </w:r>
          </w:p>
        </w:tc>
      </w:tr>
      <w:tr w:rsidRPr="005C7E8E" w:rsidR="009C1834" w:rsidTr="009C1834" w14:paraId="7DAAC9E3" w14:textId="77777777">
        <w:trPr>
          <w:trHeight w:val="510"/>
        </w:trPr>
        <w:tc>
          <w:tcPr>
            <w:tcW w:w="496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9C1834" w:rsidP="12D326D7" w:rsidRDefault="009C1834" w14:paraId="0DCD5D33" w14:textId="0A559999">
            <w:pPr>
              <w:spacing w:after="0" w:line="240" w:lineRule="auto"/>
              <w:jc w:val="center"/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6.</w:t>
            </w:r>
          </w:p>
        </w:tc>
        <w:tc>
          <w:tcPr>
            <w:tcW w:w="2928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9C1834" w:rsidP="009C1834" w:rsidRDefault="009C1834" w14:paraId="1A7D3337" w14:textId="1DAFA7CF">
            <w:pPr>
              <w:spacing w:after="0" w:line="24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Overview of Board Working Groups </w:t>
            </w:r>
          </w:p>
        </w:tc>
        <w:tc>
          <w:tcPr>
            <w:tcW w:w="1576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="009C1834" w:rsidP="004653F3" w:rsidRDefault="009C1834" w14:paraId="5506B717" w14:textId="2BD1179F">
            <w:pPr>
              <w:spacing w:after="0" w:line="240" w:lineRule="auto"/>
              <w:jc w:val="center"/>
              <w:rPr>
                <w:rFonts w:ascii="Arial" w:hAnsi="Arial" w:eastAsia="Arial" w:cs="Arial"/>
              </w:rPr>
            </w:pPr>
          </w:p>
        </w:tc>
      </w:tr>
      <w:tr w:rsidRPr="005C7E8E" w:rsidR="009C1834" w:rsidTr="009C1834" w14:paraId="285182C7" w14:textId="77777777">
        <w:trPr>
          <w:trHeight w:val="510"/>
        </w:trPr>
        <w:tc>
          <w:tcPr>
            <w:tcW w:w="496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9C1834" w:rsidP="12D326D7" w:rsidRDefault="009C1834" w14:paraId="62742828" w14:textId="4BDD781C">
            <w:pPr>
              <w:spacing w:after="0" w:line="240" w:lineRule="auto"/>
              <w:jc w:val="center"/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7.</w:t>
            </w:r>
          </w:p>
        </w:tc>
        <w:tc>
          <w:tcPr>
            <w:tcW w:w="2928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9C1834" w:rsidP="12D326D7" w:rsidRDefault="009C1834" w14:paraId="1D35665E" w14:textId="73A5A704">
            <w:pPr>
              <w:spacing w:after="0" w:line="24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Minutes of AGM </w:t>
            </w:r>
          </w:p>
        </w:tc>
        <w:tc>
          <w:tcPr>
            <w:tcW w:w="1576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="009C1834" w:rsidP="004653F3" w:rsidRDefault="009C1834" w14:paraId="05A865AE" w14:textId="529E7F15">
            <w:pPr>
              <w:spacing w:after="0" w:line="240" w:lineRule="auto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Matt Tennant – Chair</w:t>
            </w:r>
          </w:p>
        </w:tc>
      </w:tr>
      <w:tr w:rsidRPr="005C7E8E" w:rsidR="009C1834" w:rsidTr="009C1834" w14:paraId="1EF7AC80" w14:textId="77777777">
        <w:trPr>
          <w:trHeight w:val="510"/>
        </w:trPr>
        <w:tc>
          <w:tcPr>
            <w:tcW w:w="496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9C1834" w:rsidP="12D326D7" w:rsidRDefault="009C1834" w14:paraId="403966EA" w14:textId="15113989">
            <w:pPr>
              <w:spacing w:after="0" w:line="240" w:lineRule="auto"/>
              <w:jc w:val="center"/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 xml:space="preserve">8. </w:t>
            </w:r>
          </w:p>
        </w:tc>
        <w:tc>
          <w:tcPr>
            <w:tcW w:w="2928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9C1834" w:rsidP="12D326D7" w:rsidRDefault="009C1834" w14:paraId="752DF1E0" w14:textId="3179D2B7">
            <w:pPr>
              <w:spacing w:after="0" w:line="24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Financial review and approval of accounts </w:t>
            </w:r>
          </w:p>
        </w:tc>
        <w:tc>
          <w:tcPr>
            <w:tcW w:w="1576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="009C1834" w:rsidP="004653F3" w:rsidRDefault="009C1834" w14:paraId="7EA51A87" w14:textId="5324A351">
            <w:pPr>
              <w:spacing w:after="0" w:line="240" w:lineRule="auto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Ted Youngman – Treasurer </w:t>
            </w:r>
          </w:p>
        </w:tc>
      </w:tr>
      <w:tr w:rsidRPr="005C7E8E" w:rsidR="009C1834" w:rsidTr="009C1834" w14:paraId="723F8726" w14:textId="77777777">
        <w:trPr>
          <w:trHeight w:val="510"/>
        </w:trPr>
        <w:tc>
          <w:tcPr>
            <w:tcW w:w="496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9C1834" w:rsidP="12D326D7" w:rsidRDefault="009C1834" w14:paraId="7FA0FEA4" w14:textId="427477A3">
            <w:pPr>
              <w:spacing w:after="0" w:line="240" w:lineRule="auto"/>
              <w:jc w:val="center"/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 xml:space="preserve">9. </w:t>
            </w:r>
          </w:p>
        </w:tc>
        <w:tc>
          <w:tcPr>
            <w:tcW w:w="2928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9C1834" w:rsidP="12D326D7" w:rsidRDefault="009C1834" w14:paraId="5E55D6C8" w14:textId="38C7F513">
            <w:pPr>
              <w:spacing w:after="0" w:line="24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Elections of Trustees  </w:t>
            </w:r>
          </w:p>
        </w:tc>
        <w:tc>
          <w:tcPr>
            <w:tcW w:w="1576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="009C1834" w:rsidP="004653F3" w:rsidRDefault="009C1834" w14:paraId="3A554F62" w14:textId="42FC35A5">
            <w:pPr>
              <w:spacing w:after="0" w:line="240" w:lineRule="auto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Liam Russell – </w:t>
            </w:r>
          </w:p>
          <w:p w:rsidR="009C1834" w:rsidP="004653F3" w:rsidRDefault="009C1834" w14:paraId="1E1DA494" w14:textId="52533421">
            <w:pPr>
              <w:spacing w:after="0" w:line="240" w:lineRule="auto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Secretary &amp; Returning Officer</w:t>
            </w:r>
          </w:p>
        </w:tc>
      </w:tr>
      <w:tr w:rsidRPr="005C7E8E" w:rsidR="00CC0213" w:rsidTr="009C1834" w14:paraId="7475DA93" w14:textId="77777777">
        <w:trPr>
          <w:trHeight w:val="510"/>
        </w:trPr>
        <w:tc>
          <w:tcPr>
            <w:tcW w:w="5000" w:type="pct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CC0213" w:rsidR="00CC0213" w:rsidP="004653F3" w:rsidRDefault="009C1834" w14:paraId="7454CE28" w14:textId="3A0AFDAC">
            <w:pPr>
              <w:spacing w:after="0" w:line="240" w:lineRule="auto"/>
              <w:jc w:val="center"/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Items for the AGM</w:t>
            </w:r>
          </w:p>
        </w:tc>
      </w:tr>
      <w:tr w:rsidRPr="005C7E8E" w:rsidR="009C1834" w:rsidTr="009C1834" w14:paraId="78FBC78D" w14:textId="77777777">
        <w:trPr>
          <w:trHeight w:val="510"/>
        </w:trPr>
        <w:tc>
          <w:tcPr>
            <w:tcW w:w="49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9C1834" w:rsidP="12D326D7" w:rsidRDefault="009C1834" w14:paraId="070471F4" w14:textId="20C943B2">
            <w:pPr>
              <w:spacing w:after="0" w:line="240" w:lineRule="auto"/>
              <w:jc w:val="center"/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 xml:space="preserve">10. </w:t>
            </w:r>
          </w:p>
        </w:tc>
        <w:tc>
          <w:tcPr>
            <w:tcW w:w="292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9C1834" w:rsidP="12D326D7" w:rsidRDefault="009C1834" w14:paraId="50945DC7" w14:textId="7CADB24A">
            <w:pPr>
              <w:spacing w:after="0" w:line="24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Aims for the Future </w:t>
            </w:r>
          </w:p>
        </w:tc>
        <w:tc>
          <w:tcPr>
            <w:tcW w:w="157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9C1834" w:rsidP="004653F3" w:rsidRDefault="009C1834" w14:paraId="398D3374" w14:textId="4DEE97DC">
            <w:pPr>
              <w:spacing w:after="0" w:line="240" w:lineRule="auto"/>
              <w:jc w:val="center"/>
              <w:rPr>
                <w:rFonts w:ascii="Arial" w:hAnsi="Arial" w:eastAsia="Arial" w:cs="Arial"/>
              </w:rPr>
            </w:pPr>
          </w:p>
        </w:tc>
      </w:tr>
      <w:tr w:rsidRPr="005C7E8E" w:rsidR="009C1834" w:rsidTr="009C1834" w14:paraId="015D9A88" w14:textId="77777777">
        <w:trPr>
          <w:trHeight w:val="510"/>
        </w:trPr>
        <w:tc>
          <w:tcPr>
            <w:tcW w:w="49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9C1834" w:rsidP="12D326D7" w:rsidRDefault="009C1834" w14:paraId="50FC1109" w14:textId="3CFF9C95">
            <w:pPr>
              <w:spacing w:after="0" w:line="240" w:lineRule="auto"/>
              <w:jc w:val="center"/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 xml:space="preserve">11. </w:t>
            </w:r>
          </w:p>
        </w:tc>
        <w:tc>
          <w:tcPr>
            <w:tcW w:w="292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9C1834" w:rsidP="12D326D7" w:rsidRDefault="009C1834" w14:paraId="71267144" w14:textId="66E71D47">
            <w:pPr>
              <w:spacing w:after="0" w:line="24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Any Other Business </w:t>
            </w:r>
          </w:p>
        </w:tc>
        <w:tc>
          <w:tcPr>
            <w:tcW w:w="157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9C1834" w:rsidP="004653F3" w:rsidRDefault="009C1834" w14:paraId="67CB67E5" w14:textId="666A6644">
            <w:pPr>
              <w:spacing w:after="0" w:line="240" w:lineRule="auto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Matt Tennant - Chair</w:t>
            </w:r>
          </w:p>
        </w:tc>
      </w:tr>
      <w:tr w:rsidRPr="005C7E8E" w:rsidR="009C1834" w:rsidTr="009C1834" w14:paraId="713BB7F4" w14:textId="77777777">
        <w:trPr>
          <w:trHeight w:val="510"/>
        </w:trPr>
        <w:tc>
          <w:tcPr>
            <w:tcW w:w="49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9C1834" w:rsidP="12D326D7" w:rsidRDefault="009C1834" w14:paraId="0E77CBE2" w14:textId="14BE393D">
            <w:pPr>
              <w:spacing w:after="0" w:line="240" w:lineRule="auto"/>
              <w:jc w:val="center"/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12.</w:t>
            </w:r>
          </w:p>
        </w:tc>
        <w:tc>
          <w:tcPr>
            <w:tcW w:w="292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9C1834" w:rsidP="12D326D7" w:rsidRDefault="009C1834" w14:paraId="24D55992" w14:textId="18D68D06">
            <w:pPr>
              <w:spacing w:after="0" w:line="240" w:lineRule="auto"/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Awards</w:t>
            </w:r>
          </w:p>
        </w:tc>
        <w:tc>
          <w:tcPr>
            <w:tcW w:w="157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9C1834" w:rsidP="004653F3" w:rsidRDefault="009C1834" w14:paraId="27D9FFEC" w14:textId="4133AE18">
            <w:pPr>
              <w:spacing w:after="0" w:line="240" w:lineRule="auto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Neil Sharp </w:t>
            </w:r>
          </w:p>
        </w:tc>
      </w:tr>
    </w:tbl>
    <w:p w:rsidRPr="00D17A27" w:rsidR="00144231" w:rsidP="1B2340A8" w:rsidRDefault="00144231" w14:paraId="1A175A04" w14:noSpellErr="1" w14:textId="77E4E3F5">
      <w:pPr>
        <w:pStyle w:val="Normal"/>
        <w:rPr>
          <w:rFonts w:ascii="Arial" w:hAnsi="Arial" w:eastAsia="Arial" w:cs="Arial"/>
          <w:lang w:val="en-US" w:eastAsia="en-US"/>
        </w:rPr>
      </w:pPr>
    </w:p>
    <w:sectPr w:rsidRPr="00D17A27" w:rsidR="00144231" w:rsidSect="00144231">
      <w:headerReference w:type="default" r:id="rId10"/>
      <w:pgSz w:w="12240" w:h="15840" w:orient="portrait"/>
      <w:pgMar w:top="993" w:right="1701" w:bottom="993" w:left="1701" w:header="709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13C1A" w:rsidP="00144231" w:rsidRDefault="00413C1A" w14:paraId="18A771BA" w14:textId="77777777">
      <w:pPr>
        <w:spacing w:after="0" w:line="240" w:lineRule="auto"/>
      </w:pPr>
      <w:r>
        <w:separator/>
      </w:r>
    </w:p>
  </w:endnote>
  <w:endnote w:type="continuationSeparator" w:id="0">
    <w:p w:rsidR="00413C1A" w:rsidP="00144231" w:rsidRDefault="00413C1A" w14:paraId="497F8724" w14:textId="77777777">
      <w:pPr>
        <w:spacing w:after="0" w:line="240" w:lineRule="auto"/>
      </w:pPr>
      <w:r>
        <w:continuationSeparator/>
      </w:r>
    </w:p>
  </w:endnote>
  <w:endnote w:type="continuationNotice" w:id="1">
    <w:p w:rsidR="00413C1A" w:rsidRDefault="00413C1A" w14:paraId="3AAB2FB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13C1A" w:rsidP="00144231" w:rsidRDefault="00413C1A" w14:paraId="75B40EA8" w14:textId="77777777">
      <w:pPr>
        <w:spacing w:after="0" w:line="240" w:lineRule="auto"/>
      </w:pPr>
      <w:r>
        <w:separator/>
      </w:r>
    </w:p>
  </w:footnote>
  <w:footnote w:type="continuationSeparator" w:id="0">
    <w:p w:rsidR="00413C1A" w:rsidP="00144231" w:rsidRDefault="00413C1A" w14:paraId="6C7410AF" w14:textId="77777777">
      <w:pPr>
        <w:spacing w:after="0" w:line="240" w:lineRule="auto"/>
      </w:pPr>
      <w:r>
        <w:continuationSeparator/>
      </w:r>
    </w:p>
  </w:footnote>
  <w:footnote w:type="continuationNotice" w:id="1">
    <w:p w:rsidR="00413C1A" w:rsidRDefault="00413C1A" w14:paraId="0ECBABE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144231" w:rsidRDefault="005D0773" w14:paraId="1A175A0B" w14:textId="0FD3F76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C5F6F7" wp14:editId="32A03A72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2304415" cy="762635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762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B2340A8">
      <w:rPr/>
      <w:t/>
    </w:r>
    <w:r w:rsidR="26029784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B8C14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Symbol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Symbol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182052A"/>
    <w:multiLevelType w:val="hybridMultilevel"/>
    <w:tmpl w:val="720477D4"/>
    <w:lvl w:ilvl="0" w:tplc="4476B872">
      <w:start w:val="1"/>
      <w:numFmt w:val="lowerRoman"/>
      <w:lvlText w:val="%1."/>
      <w:lvlJc w:val="left"/>
      <w:pPr>
        <w:ind w:left="1080" w:hanging="720"/>
      </w:pPr>
      <w:rPr>
        <w:rFonts w:hint="default" w:eastAsia="MS Minngs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5730D"/>
    <w:multiLevelType w:val="hybridMultilevel"/>
    <w:tmpl w:val="24AAF0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4B07DB"/>
    <w:multiLevelType w:val="hybridMultilevel"/>
    <w:tmpl w:val="0ECA98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F047F9"/>
    <w:multiLevelType w:val="hybridMultilevel"/>
    <w:tmpl w:val="A150EB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C3F50AC"/>
    <w:multiLevelType w:val="hybridMultilevel"/>
    <w:tmpl w:val="57EA1A4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68325DB"/>
    <w:multiLevelType w:val="hybridMultilevel"/>
    <w:tmpl w:val="0D7477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8DB1A2E"/>
    <w:multiLevelType w:val="hybridMultilevel"/>
    <w:tmpl w:val="3244B4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C061E7B"/>
    <w:multiLevelType w:val="hybridMultilevel"/>
    <w:tmpl w:val="21C4E2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EB63A0C"/>
    <w:multiLevelType w:val="hybridMultilevel"/>
    <w:tmpl w:val="1D9412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00E3F10"/>
    <w:multiLevelType w:val="hybridMultilevel"/>
    <w:tmpl w:val="27AC34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3D066E8"/>
    <w:multiLevelType w:val="hybridMultilevel"/>
    <w:tmpl w:val="A1468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E271D2"/>
    <w:multiLevelType w:val="hybridMultilevel"/>
    <w:tmpl w:val="FB9062F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0603983"/>
    <w:multiLevelType w:val="hybridMultilevel"/>
    <w:tmpl w:val="08BC79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Wingdings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Wingdings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Wingdings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C0A2B18"/>
    <w:multiLevelType w:val="hybridMultilevel"/>
    <w:tmpl w:val="08305A62"/>
    <w:lvl w:ilvl="0" w:tplc="C5CE10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F8EB2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B26C7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494ED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D40BB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94E9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73288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4CC78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3837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1054D64"/>
    <w:multiLevelType w:val="multilevel"/>
    <w:tmpl w:val="695ED2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30B6F70"/>
    <w:multiLevelType w:val="multilevel"/>
    <w:tmpl w:val="F67EE2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57805C5"/>
    <w:multiLevelType w:val="hybridMultilevel"/>
    <w:tmpl w:val="A1468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99C4688"/>
    <w:multiLevelType w:val="hybridMultilevel"/>
    <w:tmpl w:val="91642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DBD161B"/>
    <w:multiLevelType w:val="hybridMultilevel"/>
    <w:tmpl w:val="8634EE3C"/>
    <w:lvl w:ilvl="0" w:tplc="32CACA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36A42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764A6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A645E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9A8AE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C1E02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4CE0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1C0E5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5045A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F733267"/>
    <w:multiLevelType w:val="multilevel"/>
    <w:tmpl w:val="24AAF0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9"/>
  </w:num>
  <w:num w:numId="3">
    <w:abstractNumId w:val="3"/>
  </w:num>
  <w:num w:numId="4">
    <w:abstractNumId w:val="7"/>
  </w:num>
  <w:num w:numId="5">
    <w:abstractNumId w:val="18"/>
  </w:num>
  <w:num w:numId="6">
    <w:abstractNumId w:val="17"/>
  </w:num>
  <w:num w:numId="7">
    <w:abstractNumId w:val="11"/>
  </w:num>
  <w:num w:numId="8">
    <w:abstractNumId w:val="2"/>
  </w:num>
  <w:num w:numId="9">
    <w:abstractNumId w:val="20"/>
  </w:num>
  <w:num w:numId="10">
    <w:abstractNumId w:val="8"/>
  </w:num>
  <w:num w:numId="11">
    <w:abstractNumId w:val="5"/>
  </w:num>
  <w:num w:numId="12">
    <w:abstractNumId w:val="12"/>
  </w:num>
  <w:num w:numId="13">
    <w:abstractNumId w:val="1"/>
  </w:num>
  <w:num w:numId="14">
    <w:abstractNumId w:val="13"/>
  </w:num>
  <w:num w:numId="15">
    <w:abstractNumId w:val="0"/>
  </w:num>
  <w:num w:numId="16">
    <w:abstractNumId w:val="15"/>
  </w:num>
  <w:num w:numId="17">
    <w:abstractNumId w:val="16"/>
  </w:num>
  <w:num w:numId="18">
    <w:abstractNumId w:val="4"/>
  </w:num>
  <w:num w:numId="19">
    <w:abstractNumId w:val="6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C29"/>
    <w:rsid w:val="0005514A"/>
    <w:rsid w:val="00144231"/>
    <w:rsid w:val="00147438"/>
    <w:rsid w:val="001C2DA2"/>
    <w:rsid w:val="001D2C89"/>
    <w:rsid w:val="001F7324"/>
    <w:rsid w:val="002151F4"/>
    <w:rsid w:val="002234DF"/>
    <w:rsid w:val="002B117B"/>
    <w:rsid w:val="002D0C6E"/>
    <w:rsid w:val="002D4DBC"/>
    <w:rsid w:val="00300E91"/>
    <w:rsid w:val="0033746D"/>
    <w:rsid w:val="003B01B8"/>
    <w:rsid w:val="00413C1A"/>
    <w:rsid w:val="00417D8B"/>
    <w:rsid w:val="004653F3"/>
    <w:rsid w:val="00477DC9"/>
    <w:rsid w:val="004B19D1"/>
    <w:rsid w:val="00524EC4"/>
    <w:rsid w:val="005D0773"/>
    <w:rsid w:val="005E0301"/>
    <w:rsid w:val="005E5EE8"/>
    <w:rsid w:val="006209EE"/>
    <w:rsid w:val="00621ECE"/>
    <w:rsid w:val="00625DBC"/>
    <w:rsid w:val="006D291F"/>
    <w:rsid w:val="00756CE8"/>
    <w:rsid w:val="00782A24"/>
    <w:rsid w:val="007C7017"/>
    <w:rsid w:val="0082696C"/>
    <w:rsid w:val="00855C98"/>
    <w:rsid w:val="00886D8E"/>
    <w:rsid w:val="00932C1C"/>
    <w:rsid w:val="009360E8"/>
    <w:rsid w:val="009B335D"/>
    <w:rsid w:val="009C1834"/>
    <w:rsid w:val="009C44F1"/>
    <w:rsid w:val="00A931EB"/>
    <w:rsid w:val="00AB764D"/>
    <w:rsid w:val="00AC11DA"/>
    <w:rsid w:val="00B43D99"/>
    <w:rsid w:val="00B62CE8"/>
    <w:rsid w:val="00B715BF"/>
    <w:rsid w:val="00B82C29"/>
    <w:rsid w:val="00BA7F19"/>
    <w:rsid w:val="00CC0213"/>
    <w:rsid w:val="00CF1287"/>
    <w:rsid w:val="00CF246D"/>
    <w:rsid w:val="00D00142"/>
    <w:rsid w:val="00D943C8"/>
    <w:rsid w:val="00DF2437"/>
    <w:rsid w:val="00DF6AC2"/>
    <w:rsid w:val="00E66E8F"/>
    <w:rsid w:val="00E87ABD"/>
    <w:rsid w:val="00EE1B12"/>
    <w:rsid w:val="00F118AA"/>
    <w:rsid w:val="00F4410F"/>
    <w:rsid w:val="00FA1904"/>
    <w:rsid w:val="09A7D3C6"/>
    <w:rsid w:val="12D326D7"/>
    <w:rsid w:val="1B2340A8"/>
    <w:rsid w:val="26029784"/>
    <w:rsid w:val="50B3788A"/>
    <w:rsid w:val="6A3D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1759C9"/>
  <w15:chartTrackingRefBased/>
  <w15:docId w15:val="{4353FB44-3F1B-48AE-A53F-609BFCA5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MS Minngs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8F7367"/>
    <w:pPr>
      <w:spacing w:after="200" w:line="276" w:lineRule="auto"/>
    </w:pPr>
    <w:rPr>
      <w:sz w:val="22"/>
      <w:szCs w:val="22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B5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D0750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styleId="HeaderChar" w:customStyle="1">
    <w:name w:val="Header Char"/>
    <w:link w:val="Header"/>
    <w:uiPriority w:val="99"/>
    <w:locked/>
    <w:rsid w:val="00D0750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0750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styleId="FooterChar" w:customStyle="1">
    <w:name w:val="Footer Char"/>
    <w:link w:val="Footer"/>
    <w:uiPriority w:val="99"/>
    <w:locked/>
    <w:rsid w:val="00D07508"/>
    <w:rPr>
      <w:rFonts w:cs="Times New Roman"/>
    </w:rPr>
  </w:style>
  <w:style w:type="paragraph" w:styleId="ColorfulShading-Accent31" w:customStyle="1">
    <w:name w:val="Colorful Shading - Accent 31"/>
    <w:basedOn w:val="Normal"/>
    <w:uiPriority w:val="34"/>
    <w:qFormat/>
    <w:rsid w:val="007B04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E9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locked/>
    <w:rsid w:val="00D43E90"/>
    <w:rPr>
      <w:rFonts w:ascii="Tahoma" w:hAnsi="Tahoma" w:cs="Tahoma"/>
      <w:sz w:val="16"/>
      <w:szCs w:val="16"/>
    </w:rPr>
  </w:style>
  <w:style w:type="paragraph" w:styleId="MediumShading1-Accent21" w:customStyle="1">
    <w:name w:val="Medium Shading 1 - Accent 21"/>
    <w:uiPriority w:val="1"/>
    <w:qFormat/>
    <w:rsid w:val="008F7367"/>
    <w:rPr>
      <w:rFonts w:eastAsia="Times New Roman"/>
      <w:sz w:val="22"/>
      <w:szCs w:val="22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2253"/>
    <w:pPr>
      <w:spacing w:after="0" w:line="240" w:lineRule="auto"/>
    </w:pPr>
    <w:rPr>
      <w:rFonts w:eastAsia="Calibri"/>
      <w:szCs w:val="21"/>
      <w:lang w:val="x-none" w:eastAsia="en-US"/>
    </w:rPr>
  </w:style>
  <w:style w:type="character" w:styleId="PlainTextChar" w:customStyle="1">
    <w:name w:val="Plain Text Char"/>
    <w:link w:val="PlainText"/>
    <w:uiPriority w:val="99"/>
    <w:rsid w:val="006D2253"/>
    <w:rPr>
      <w:rFonts w:eastAsia="Calibri"/>
      <w:sz w:val="22"/>
      <w:szCs w:val="21"/>
      <w:lang w:eastAsia="en-US"/>
    </w:rPr>
  </w:style>
  <w:style w:type="character" w:styleId="CommentReference">
    <w:name w:val="annotation reference"/>
    <w:uiPriority w:val="99"/>
    <w:semiHidden/>
    <w:unhideWhenUsed/>
    <w:rsid w:val="00B462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294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462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294"/>
    <w:rPr>
      <w:b/>
      <w:bCs/>
      <w:lang w:val="x-none" w:eastAsia="x-none"/>
    </w:rPr>
  </w:style>
  <w:style w:type="character" w:styleId="CommentSubjectChar" w:customStyle="1">
    <w:name w:val="Comment Subject Char"/>
    <w:link w:val="CommentSubject"/>
    <w:uiPriority w:val="99"/>
    <w:semiHidden/>
    <w:rsid w:val="00B46294"/>
    <w:rPr>
      <w:b/>
      <w:bCs/>
    </w:rPr>
  </w:style>
  <w:style w:type="paragraph" w:styleId="ListParagraph">
    <w:name w:val="List Paragraph"/>
    <w:basedOn w:val="Normal"/>
    <w:qFormat/>
    <w:rsid w:val="00826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9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73624A724A0488F6B11F6EE5A988D" ma:contentTypeVersion="12" ma:contentTypeDescription="Create a new document." ma:contentTypeScope="" ma:versionID="d62252ce8bd6e84dd0f3c7ff58638d86">
  <xsd:schema xmlns:xsd="http://www.w3.org/2001/XMLSchema" xmlns:xs="http://www.w3.org/2001/XMLSchema" xmlns:p="http://schemas.microsoft.com/office/2006/metadata/properties" xmlns:ns2="b74b597e-152d-4f11-b851-2d576c7bbf7e" xmlns:ns3="d1ab8830-b51f-480b-a2f9-3a8f6338a821" targetNamespace="http://schemas.microsoft.com/office/2006/metadata/properties" ma:root="true" ma:fieldsID="34401e13033cd36aa9d6c5ce0c823147" ns2:_="" ns3:_="">
    <xsd:import namespace="b74b597e-152d-4f11-b851-2d576c7bbf7e"/>
    <xsd:import namespace="d1ab8830-b51f-480b-a2f9-3a8f6338a8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b597e-152d-4f11-b851-2d576c7bbf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b8830-b51f-480b-a2f9-3a8f6338a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90B5EA-BC53-4C83-82A7-4546AE60B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b597e-152d-4f11-b851-2d576c7bbf7e"/>
    <ds:schemaRef ds:uri="d1ab8830-b51f-480b-a2f9-3a8f6338a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FBF7E6-314E-4C17-B2B2-7CDDA0AF2C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477D29-268B-45FB-B0CE-9848299FB08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Full Team Meeting</dc:title>
  <dc:subject/>
  <dc:creator>Christine Dale</dc:creator>
  <keywords/>
  <lastModifiedBy>Matt Tennant</lastModifiedBy>
  <revision>5</revision>
  <lastPrinted>2015-06-05T02:35:00.0000000Z</lastPrinted>
  <dcterms:created xsi:type="dcterms:W3CDTF">2020-09-09T20:17:00.0000000Z</dcterms:created>
  <dcterms:modified xsi:type="dcterms:W3CDTF">2020-09-20T15:46:15.5375953Z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0x0101002D773624A724A0488F6B11F6EE5A988D</vt:lpwstr>
  </property>
</Properties>
</file>